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Y30169、Y31169、Y32169、Y33169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云南信托-清泉113号集合资金信托计划第1期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