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ZZ700322400246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Y30172、Y31172、Y32172、Y33172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云南信托-清泉113号集合资金信托计划第1期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