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南银理财珠联璧合鑫逸稳一年210期封闭式公募人民币理财产品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南银理财珠联璧合鑫逸稳一年210期封闭式公募人民币理财产品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ZZ700322500059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Y32210、Y38210、Y34210、Y30210、Y31210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2025年03月26日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2025年03月26日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蚂蚁智信（杭州）信息技术有限公司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天津信托-天实511号集合资金信托计划（第1期）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380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2025年03月27日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