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南银理财珠联璧合鑫逸稳一年208期封闭式公募人民币理财产品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南银理财珠联璧合鑫逸稳一年208期封闭式公募人民币理财产品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Y38208、Y31208、Y34208、Y30208、Y32208、Y36208、Y35208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