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南银理财珠联璧合鑫逸稳半年94期封闭式公募人民币理财产品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南银理财珠联璧合鑫逸稳半年94期封闭式公募人民币理财产品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ZZ700322400444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Y71094、Y72094、Y70094、Y73094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2024年10月09日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2025年04月14日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2025年04月14日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华鑫信托·嘉盈月满7号集合资金信托计划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2025年04月15日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