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苏银理财恒源封闭债权163期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苏银理财恒源封闭债权163期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2025年06月12日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苏银理财恒源封闭债权163期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Z7003125000096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2,182,981,213.00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2025年06月05日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2025年06月12日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2026年07月07日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2025年06月13日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