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南银理财珠联璧合鑫逸稳一年202期封闭式公募人民币理财产品（Y32202）每周净值公告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，内部销售代码Y32202)成立于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170,119,516.67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