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南银理财珠联璧合鑫逸稳一年210期封闭式公募人民币理财产品（Y32210）每周净值公告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，内部销售代码Y32210)成立于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253,995,061.76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